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time:2010/01/01-2011/10/31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Theme:phosphate content, salt content, water quality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2010-2011 Water Quality Data Set of Kazakhstan. Arid Land Ecology and Resources Science Data Center(https://data.dcxjegi.cn), 2025. https://cstr.cn/CSTR:33110.11.ariddc.00417.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