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size:575.4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 Data Encyclopedia</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Minfeng County,  Hotan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xue jie,  liu yi,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xue jie, liu yi, li bo fei. Minfeng Oasis-Glossary of Global Change Data. Arid Land Ecology and Resources Science Data Center(https://data.dcxjegi.cn), 2025. https://www.doi.org/10.3974/geodb.2020.09.18.V1.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