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1970年哈萨克斯坦古里耶夫州土壤数据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本数据来源于1970年由哈萨克斯坦苏维埃社会主义共和国科学院土壤科学研究所编著的《哈萨克斯坦苏维埃社会主义共和国土壤》系列丛书之第13卷-《古里耶夫州土壤》一书。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古里耶夫州土壤》专著涉及土壤改良、土壤改良预测和规划等农业方面的研究。本书撰写资料来源于1951-1953年和1960年在里海低地东北部和东部、Мангышлак半岛和乌斯秋尔特高原开展的集中考察成果，以及T.F.Nekrasov 和Y.Dzhakishev两位科学家在Balykshinsky、Makhambetsky、Makat 开展的研究成果数据，并结合哈萨克斯坦加盟共和国土壤研究所、道库恰耶夫土壤研究所、哈萨克斯坦加盟共和国水文地质和水文物理研究所、哈萨克斯坦加盟共和国农业部中央综合考察的基础资料和公开发表的资料，书中详细描述了古里耶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1970年哈萨克斯坦古里耶夫州土壤数据”，数据包含117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的土壤》系列丛书之第13卷-《古里耶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中亚中心组织俄语专业人员和团队人员对丛书进行翻译和整理，形成电子表格版的“1964年哈萨克斯坦古里耶夫州土壤数据”。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1969/01/01-1969/12/31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哈萨克斯坦古里耶夫州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土壤粒径, 野外调查,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哈萨克斯坦古里耶夫州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1970年哈萨克斯坦古里耶夫州土壤数据. 干旱区生态与资源科学数据中心(https://data.dcxjegi.cn), 2025. https://cstr.cn/CSTR:33110.11.ariddc.00249.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