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time:1970/01/01-1970/12/31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liu tie. Land use data of 265 meters across the five Central Asian countries and Xinjiang in 1970. Arid Land Ecology and Resources Science Data Center(https://data.dcxjegi.cn), 2024. https://cstr.cn/CSTR:33110.11.ariddc.00119.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