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33110.11.ariddc.01263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size:4.5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Theme:Sentinel satellites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sheng,  yang liao,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sheng, yang liao, fang hui. Ortho image data from Xinjiang 10-meter Sentinel Satellite (2020). Arid Land Ecology and Resources Science Data Center(https://data.dcxjegi.cn), 2025. https://cstr.cn/CSTR:33110.11.ariddc.01263.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