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Theme:relative humidity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Fukang National Field Scientific Observation and Research Station of Desert Ecology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Relative humidity data set from Fukang National Field Scientific Observation and Research Station of Desert Ecology (2013). Arid Land Ecology and Resources Science Data Center(https://data.dcxjegi.cn), 2024. https://cstr.cn/CSTR:33110.11.XIEG.xjsedata.2022.00004727.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