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2000-2018年塔吉克斯坦气象栅格数据集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本数据是2000-2018年塔吉克斯坦的降水和气温月尺度数据，数据以Geotif文件格式存储。来源于世界气象组织网站https://www.worldclim.org/data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塔吉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2000-2018年塔吉克斯坦气象栅格数据集. 干旱区生态与资源科学数据中心(https://data.dcxjegi.cn), 2024. https://cstr.cn/CSTR:33110.11.ariddc.00165.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