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time:1962/01/01-1962/12/30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size:384.0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Theme:field investigation, soil nutrient, chemical elements, soil particle size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Soil data of Almaty Oblast, Kazakhstan, 1962. Arid Land Ecology and Resources Science Data Center(https://data.dcxjegi.cn), 2025. https://cstr.cn/CSTR:33110.11.ariddc.00236.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