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10.12389/ariddc.00304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time:2018/04/30-2018/04/30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Theme:coverage, quadrat, biomass, height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 lian lian,  li yao 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 lian lian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 lian lian, li yao ming. Observation dataset of grassland biological elements from typical sample sites in Tajikistan in 2018. Arid Land Ecology and Resources Science Data Center(https://data.dcxjegi.cn), 2025. https://cstr.cn/CSTR:33110.11.ariddc.00304.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