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10.12389/ariddc.01091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33110.11.ariddc.01091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time:2025/05/08-2025/05/08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size:35.4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Theme:lakes, hydrological, glaciers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Geographical Problems in Kazakhstan (Series 3). Arid Land Ecology and Resources Science Data Center(https://data.dcxjegi.cn), 2025. https://cstr.cn/CSTR:33110.11.ariddc.01091.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