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10.12389/ariddc.00927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Theme:macrofungi, edible fungi resources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Subject:mycology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Spore Flora of Kazakhstan Volume 13. Arid Land Ecology and Resources Science Data Center(https://data.dcxjegi.cn), 2025. https://cstr.cn/CSTR:33110.11.ariddc.00927.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