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1974年吉尔吉斯斯坦土壤数据集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本数据来源于1974年由吉尔吉斯坦苏维埃社会主义共和国科学院土壤科学研究所编著的《吉尔吉斯斯坦苏维埃社会主义共和国土壤》一书 全书共1册，是在1954年苏联垦荒运动的指引下，在国家农业部或地方政府部门组织开展各州的土壤野外考察工作的基础上，吉尔吉斯斯坦科学院土壤研究所的专家学者收集整理、综合研究历史资料和野外实地考察资料，撰写而成的，土壤调查目的是为了了解垦荒时期农业用地和未开垦地的情况，选择合适的开垦地进行种植，形成的成果服务于当时吉尔吉斯坦的农业生产和农业规划。 数据包含土壤理化性质指标、细菌分布、孢子种类构成、真菌微粒等。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1974年吉尔吉斯斯坦土壤数据集”，由土壤专业人员对表头信息进行专业术语的修正，数据包含134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1974/01/01-1974/01/01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化学元素,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1974年吉尔吉斯斯坦土壤数据集. 干旱区生态与资源科学数据中心(https://data.dcxjegi.cn), 2025. https://cstr.cn/CSTR:33110.11.ariddc.00254.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