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10.12389/ariddc.01024</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33110.11.ariddc.01024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Login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LiteratureBook</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time:2025/05/01-2025/05/01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size:38.6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Theme:lakes, geographical survey</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Subject:geography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Place:Balkhash Lake,  Issyk-Kul,  Aral Sea,  Central Asia,  The Soviet Union from the late 19th century to the early 20th century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contributors:Documentation Information Center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author:Documentation Information Center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manager:Documentation Information Center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number:PT2406</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Documentation Information Center. A survey of lakes in Siberia and Central Asia. Arid Land Ecology and Resources Science Data Center(https://data.dcxjegi.cn), 2025. https://cstr.cn/CSTR:33110.11.ariddc.01024.</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