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Theme:basin, water system, Data Encyclopedia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Place:Chakmak River,  Gaizi River,  Kashgar River,  kizilsu River,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liu yi,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liu yi, li bo fei. Kashgar River Basin and Water System-Global Change Data Encyclopedia. Arid Land Ecology and Resources Science Data Center(https://data.dcxjegi.cn), 2025. https://www.doi.org/10.3974/geodb.2021.08.03.V1.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