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农业生产过程的自动化</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Automation of agricultural production processes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10.12389/ariddc.01801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33110.11.ariddc.01801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苏共第二十次代表大会批准的关于1956—1960年苏联国民经济第六个五年计划的指示，规定在最新技术、广泛电气化、农业各部门和生产过程机械化和自动化的基础上，进一步提高农业劳动生产率，提高产量、生产率和商品率。因此，进一步发展与完善农业的能源基础，以及越来越广泛地应用生产过程与产品质量的自动监控和这些过程的自动管理，就具有特别重要的意义。 苏联科学院自动学与遥控力学研究所，在全苏列宁农业科学院、全苏农业展览会和乌克兰苏维埃社会主义共和国科学院电工研究所的参与下，于1954年11月至12月召开了关于农业生产过程自动化问题的广泛会议。出席会议的有来自联盟20多个城市和90多个不同组织（科研和教学机构、机器拖拉机站、设计生产组织和各部技术管理局）的300多名代表。在全体会议和两个分会（机器与生产过程自动化问题分会、动力装置和电气设备自动化问题分会）上，听取并讨论了69个关于农业及其相关国民经济部门各种生产过程自动化问题的科学报告和发言。会议材料发表于本文集。 自动化是机械化的最高阶段，已在工业中广泛发展，而在农业中则处于初始阶段。自然，自动控制目前主要应用于那些或已充分机械化、或在性质上接近工业生产的农业领域，在这些领域中可以无需重大结构改动而使用工业自动化方法和设备。文集中最全面、最广泛地阐述了农村电站、电网和水利设施的自动化问题。其他农业过程的自动化阐述较少，而一些涉及这些过程自动化的报告和文章具有研究和初步开发性质，不能视为详尽无遗。会上提出的关于某些生产过程自动化方法和手段的意见，在一些情况下具有讨论性质。 本文集的材料远未涵盖与自动化相关的所有问题，但考虑到农业生产过程自动化问题本身尚属首次在印刷品中阐述，编委会希望本文集对农业机械化和自动化领域的工作者有所裨益。</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С.库列巴金, А. С.马亚特, Н. Н.列文, В. В.斯塔什科夫, С. Ф.格列边尼科夫, А. В.谢列兹尼奥夫, Д. М.谢列布里亚科夫, А. М.巴索夫, Ю. А.罗斯洛夫, А. А.格列博夫, В. А.贾布洛夫, Ф. К.诺沃布兰采夫, Г. М.费多罗维奇, П. И.瓦金, М. А.费奥多罗娃, А. П.库兹缅科, В. А.波特金, П. В.阿尔扎马斯采夫, П. И.奥夫钦尼科夫, С. С.苏沃罗夫, Н. А.戈沃罗夫, Г. Ф.富尔, Д. И.阿盖金, И. Е.杰赫巴鲁恩, И. Е.马姆宾, А. А.克罗伊塞尔, В. Н.波戈亚夫连斯基, И. В.乌特金, Е. Д.杰米坚科, И. М.波斯特尼科夫, В. Л.伊诺索夫, Н. О.比留科夫, В. Н.索洛杰尼科夫, И. И.克里涅茨基, С. П.列别杰夫, И. А.布兹科, В. Г.霍尔姆斯基, В. Н.维诺斯拉夫斯基, Л. В.祖克尔尼克, В. Л.别宁, М. М.克拉斯诺沙普卡, Н. М.祖尔, М. И.普罗尼科娃, В. В.尤拉索夫, И. В.卡尔波夫, И. П.普里塔卡, Б. В.斯米尔诺夫, В. Т.谢尔戈万采夫, Ф. А.卡特科夫, Н. П.瓦西里耶娃, М. З.甘金, В. Н.米哈伊洛夫斯基, С. А.库尔辛, Н. В.库切罗夫, Н. Ф.斯克沃尔佐夫 （В. С. Кулебакин, А. С. Маят, Н. Н. Левин, В. В. Сташков, С. Ф. Гребенников, А. В. Селезнёв, Д. М. Серебряков, А. М. Басов, Ю. А. Рослов, А. А. Глебов, В. А. Зяблов, Ф. К. Новобранцев, Г. М. Федорович, П. И. Вагин, М. А. Федорова, А. П. Кузьменко, В. А. Поткин, П. В. Арзамасцев, П. И. Овчинников, С. С. Суворов, Н. А. Говоров, Г. Ф. Фур, Д. И. Агейкин, И. Е. Декбарун, И. Е. Мамбин, А. А. Крейсер, В. Н. Богоявленский, И. В. Уткин, Е. Д. Демиденко, И. М. Постников, В. Л. Иносов, Н. О. Бирюков, В. Н. Солодеников, И. И. Кринецкий, С. П. Лебедев, И. А. Будзко, В. Г. Холмский, В. Н. Винославский, Л. В. Цукерник, В. Л. Бенин, М. М. Красношапка, Н. М. Зуль, М. И. Пронникова, В. В. Юрасов, И. В. Карпов, И. П. Притака, Б. В. Смирнов, В. Т. Сергованцев, Ф. А. Катков, Н. П. Васильева, М. З. Ганкин, В. Н. Михайловский, С. А. Курсин, Н. В. Кучеров, Н. Ф. Скворцов） 出版社：Издательство Академии наук СССР 出版地：莫斯科 出版年：1956年 页数：450页 语种：俄文 馆藏条形码：XJLAS RU 70019647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31219.2-2014图书馆馆藏资源数字化加工规范》，完全遵照《农业生产过程的自动化》的数据信息，未改动删减。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对收集到的《农业生产过程的自动化》进行电子化加工处理，按照国家标准《GB/T 31219.2-2014图书馆馆藏资源数字化加工规范》要求，未改动删减《农业生产过程的自动化》的数据信息，数据质量可靠。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2025/07/02-2025/07/02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94.7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农业,  农业机械化,  自动化, 电气化</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农业机械学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农业生产过程的自动化. 干旱区生态与资源科学数据中心(https://data.dcxjegi.cn), 2026. https://cstr.cn/CSTR:33110.11.ariddc.01801.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