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10.12389/ariddc.00366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time:2018/05/19-2018/05/26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size:31.9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soil types, soil temperature, conductivity, soil salinity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Place:Amu Darya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 li li · a bu du wai li,  zheng xin jun,  huang yue,  luo yi,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yue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 li li · a bu du wai li, zheng xin jun, huang yue, luo yi, liu tie. May 2018 Soil Salt and Moisture Data Set in the Syr Darya River Basin. Arid Land Ecology and Resources Science Data Center(https://data.dcxjegi.cn), 2025. https://cstr.cn/CSTR:33110.11.ariddc.00366.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