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liao,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liao, liu tie. 2010-2018 Meteorological grid data set of 9 kilometers grid in Turkmenistan. Arid Land Ecology and Resources Science Data Center(https://data.dcxjegi.cn), 2025. https://cstr.cn/CSTR:33110.11.ariddc.00537.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