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size:458.5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Theme:evapotranspiration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chaoliang,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author:chen chaoliang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chaoliang, liu tie. Data sets of monthly mean evapotranspiration in the Aral Sea Basin in 2015 and 2018. Arid Land Ecology and Resources Science Data Center(https://data.dcxjegi.cn), 2025. https://cstr.cn/CSTR:33110.11.ariddc.00437.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