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天山积雪雪崩研究站气象、水文观测数据集（1967-2021年）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科学院天山积雪雪崩研究站建于1967年，是中国和中亚地区唯一进行长时间积雪雪崩监测和专业研究的野外观测站。该站长期开展野外气候、积雪、冻土和雪崩定位观测、水文过程和雪崩形成机理研究、防灾减灾技术研发、集成、示范与推广、合作交流、人才培养、科普教育等，目前主要从事积雪灾害的防御与治理，以及积雪特性、积雪水文和雪灾对全球气候变化响应等相关问题研究。 该数据集整理了中国科学院天山积雪雪崩站1967年至2021年人工地面纸质记录资料，然后修补并人工录入所有数据。该数据集为区域生态安全和基础设施建设顺利实施提供科技基础，并促进气候变化、干旱区积雪水文水资源、雪灾学和季节性冻土研究等学科发展需求。 数据属性信息主要包括： （1）1967～2021年天山积雪雪崩站逐日平均气温数据；单位为℃； （2）1967～2021年天山积雪雪崩站逐日最大气温数据；单位为℃； （3）1967～2021年天山积雪雪崩站逐日最小气温数据；单位为℃； （4）1967～2021年天山积雪雪崩站逐日大气压数据；单位为Pa； （5）1967～2021年天山积雪雪崩站逐日水汽压数据；单位为hPa； （6）1967～2021年天山积雪雪崩站相对湿度数据； （7）1967～2021年天山积雪雪崩站逐日风速数据；单位为m/s； （8）1967～2021年天山积雪雪崩站逐日降水量数据；单位为mm； （9）1967～2021年天山积雪雪崩站逐日蒸发数据；单位为mm。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按相关气象观测规范进行数据观测，观测时间为每天北京时间2: 00、8: 00、14: 00、20: 00时，并记录观测场内3个温度计、湿度计、气压计、2个风速仪、雨量筒和蒸发皿数据。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将该站点1967年11月1日-2021年12月31日地面纸质记录材料进行整理，修补和装订，统一数据属性信息并人工录入所有数据。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1）首先检查数据的观测数目及观测时间的完整性。（2）然后通过数值图示判断异常值并进行检查和校正，另一方面对数据格式进行统一与规范。（3）最后整合所有数据，得到完整、准确、格式一致的数据集，确保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1967/11/01-2021/12/31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天山积雪雪崩站气象观测场,伊犁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w:t>
      </w:r>
      <w:r>
        <w:rPr>
          <w:rFonts w:ascii="Times New Roman" w:hAnsi="Times New Roman" w:hint="eastAsia"/>
          <w:sz w:val="24"/>
          <w:szCs w:val="24"/>
          <w:lang w:eastAsia="zh-CN"/>
        </w:rPr>
        <w:t xml:space="preserve">1776.0m- 1776.0m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伊犁, 气象, 天山, 蒸发, 降水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伊犁,  天山积雪雪崩站气象观测场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43.25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 李兰海,  郝建盛,  刘明哲,  王海存,  魏雯瑜,  楚懿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 李兰海  ,  郝建盛  ,  刘明哲  ,  王海存  ,  魏雯瑜  ,  楚懿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 李兰海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None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天山中部气象、冻土、积雪和雪崩地面观测数据集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42101080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天山大陆性雪气候雪崩诱发机制研究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李兰海,郝建盛,刘明哲,王海存,魏雯瑜,楚懿. 天山积雪雪崩研究站气象、水文观测数据集（1967-2021年）. 干旱区生态与资源科学数据中心(https://data.dcxjegi.cn), 2024. https://cstr.cn/CSTR:33110.11.ariddc.00202.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