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size:602.7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Theme:cultivated land</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contributors:qian jing,  liu tie,  chen chaoliang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author:chen chaoliang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qian jing, liu tie, chen chaoliang. Data of 0.45-meter cultivated land in the Aral Sea Basin in 2018. Arid Land Ecology and Resources Science Data Center(https://data.dcxjegi.cn), 2025. https://cstr.cn/CSTR:33110.11.ariddc.00370.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