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阿勒泰北部山区积雪监测高分遥感数据集（2024年）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High-score remote sensing dataset for snow monitoring in northern Altay mountainous areas (2024)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高分卫星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本数据集包含阿勒泰北部山区2024年冬季（2024.11.15-2025.2.10）高分6号卫星影像数据，gz压缩格式，包含2米全色和8米多光谱数据。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数据来源于国家遥感数据与应用服务平台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原始数据未经过加工处理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人工筛选的无云数据，云量一般低于10%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2024/11/15-2025/02/10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新疆阿勒泰北部山区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58.4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2米，8米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阿勒泰山区,  积雪监测,  高分,  2024年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新疆阿勒泰北部山区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余瑶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2024B03042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雪崩灾害立体监测与智能感知技术研发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阿勒泰北部山区积雪监测高分遥感数据集（2024年）. 干旱区生态与资源科学数据中心(https://data.dcxjegi.cn),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