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太平洋热带岛屿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Tropical Pacific Islands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以太平洋热带岛屿为主要研究对象的自然地理学专著，系统探讨了各类岛屿的自然特征、形成机制及其空间分异规律。全书分为两大部分：第一部分按成因类型对岛屿进行分类，分别论述了生物成因岛（环礁）、火山岛、地槽岛以及作为大陆岛典型的新几内亚岛；第二部分则从地理地带性、非地带性因素等角度，分析了岛屿景观的空间分异规律，并讨论了自然资源利用与环境状况。全书兼顾理论分类与区域案例分析，适合自然地理学、岛屿生态学及区域研究领域的读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作者（编委会）：Г.М.伊格纳季耶夫（Г.М. Игнатьев） 出版社：Издательство «Мысль» 出版地：莫斯科 出版年：1979年 页数：264页 语种：俄文 馆藏条形码：XJLAS RU 70002035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31219.2-2014图书馆馆藏资源数字化加工规范》，完全遵照《太平洋热带岛屿》的数据信息，未改动删减。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对收集到的《太平洋热带岛屿》进行电子化加工处理，按照国家标准《GB/T 31219.2-2014图书馆馆藏资源数字化加工规范》要求，未改动删减《太平洋热带岛屿》的数据信息，数据质量可靠。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2025/08/06-2025/08/30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太平洋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太平洋,  自然地理, 岛屿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太平洋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太平洋热带岛屿. 干旱区生态与资源科学数据中心(https://data.dcxjegi.cn), 2026. https://cstr.cn/CSTR:33110.11.ariddc.01669.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