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太平洋热带岛屿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Tropical Pacific Islands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10.12389/ariddc.01669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33110.11.ariddc.01669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部以太平洋热带岛屿为主要研究对象的自然地理学专著，系统探讨了各类岛屿的自然特征、形成机制及其空间分异规律。全书分为两大部分：第一部分按成因类型对岛屿进行分类，分别论述了生物成因岛（环礁）、火山岛、地槽岛以及作为大陆岛典型的新几内亚岛；第二部分则从地理地带性、非地带性因素等角度，分析了岛屿景观的空间分异规律，并讨论了自然资源利用与环境状况。全书兼顾理论分类与区域案例分析，适合自然地理学、岛屿生态学及区域研究领域的读者参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作者（编委会）：Г.М.伊格纳季耶夫（Г.М. Игнатьев） 出版社：Издательство «Мысль» 出版地：莫斯科 出版年：1979年 页数：264页 语种：俄文 馆藏条形码：XJLAS RU 70002035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31219.2-2014图书馆馆藏资源数字化加工规范》，完全遵照《太平洋热带岛屿》的数据信息，未改动删减。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对收集到的《太平洋热带岛屿》进行电子化加工处理，按照国家标准《GB/T 31219.2-2014图书馆馆藏资源数字化加工规范》要求，未改动删减《太平洋热带岛屿》的数据信息，数据质量可靠。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2025/08/06-2025/08/30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太平洋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太平洋,  自然地理, 岛屿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太平洋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太平洋热带岛屿. 干旱区生态与资源科学数据中心(https://data.dcxjegi.cn), 2026. https://cstr.cn/CSTR:33110.11.ariddc.01669.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