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Theme:nature Reserve, ecological, Biological Diversity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Nature reserves of Uzbekistan. Arid Land Ecology and Resources Science Data Center(https://data.dcxjegi.cn), 2025. https://cstr.cn/CSTR:33110.11.ariddc.01137.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