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author:qian jing ,  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2000-2020 300-meter land use data set in the Aral Sea Basin. Arid Land Ecology and Resources Science Data Center(https://data.dcxjegi.cn), 2025. https://cstr.cn/CSTR:33110.11.ariddc.00315.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