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1960年哈萨克斯坦科克切塔夫州土壤数据集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本数据来源于1960年由哈萨克斯坦苏维埃社会主义共和国科学院土壤科学研究所编著的《哈萨克斯坦苏维埃社会主义共和国土壤》系列丛书之第2卷-《科克切塔夫州土壤》一书。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书中详细描述了科克切塔夫州的自然地理条件、土壤研究历史沿革、土壤系统、土壤自然区划。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科克切塔夫州土壤数据”，由土壤专业人员对表头信息进行专业词语的修正，数据包含72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2卷-《科克切塔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中亚中心组织俄语专业人员和团队人员对丛书进行翻译和整理，形成电子表格版的“1960年哈萨克斯坦科克切塔夫州土壤数据”。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哈萨克斯坦科克切塔夫州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哈萨克斯坦科克切塔夫州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1960年哈萨克斯坦科克切塔夫州土壤数据集. 干旱区生态与资源科学数据中心(https://data.dcxjegi.cn), 2025. https://cstr.cn/CSTR:33110.11.ariddc.00235.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