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10.12389/ariddc.01010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Theme:flora, plant classification, ecological distribution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Flora of Kazakhstan Volume 8. Arid Land Ecology and Resources Science Data Center(https://data.dcxjegi.cn), 2025. https://cstr.cn/CSTR:33110.11.ariddc.01010.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