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size:27.2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Theme:DEM, elevation, oasis, Data Encyclopedia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Place:Wudaogou,  yushugou,  Hami basin,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Classification dataset of Oasis, Water System and Elevation in Hami Basin. Arid Land Ecology and Resources Science Data Center(https://data.dcxjegi.cn), 2025. https://www.doi.org/10.3974/geodb.2022.04.04.V1.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