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Theme:elevation, catchment area, oasis, Data Encyclopedia,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Place:Tekes River,  Xinjiang,  gongnaisi River,  ili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dataset of Ili Oasis, Water System and Elevation. Arid Land Ecology and Resources Science Data Center(https://data.dcxjegi.cn), 2025. https://www.doi.org/10.3974/geodb.2022.05.06.V1.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张思源, 李伯騛. 伊犁绿洲、水系与高程分类数据集[J]. Global Change Data Repository, 2022, 9, (05).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