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time:2000/02/11-2000/02/22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land model, DSM, lake basin shape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luo yi,  sun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author:sun lin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luo yi, sun lin. DSM Topographic Data of 30-Meters in the Aral Sea Basin in 2000. Arid Land Ecology and Resources Science Data Center(https://data.dcxjegi.cn), 2024. https://cstr.cn/CSTR:33110.11.ariddc.00128.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