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塔吉克斯坦1999年陆地卫星影像数据集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1999年陆地卫星（TM）遥感影像数据，是gz格式的0级原始数据的解压数据，数据来源于USGS网站。塔吉克斯坦覆盖全境的TM数据需要14景，本数据集收集到14景，已覆盖轨道号分别是：149034、150033、150034、151033、151034、151035、152033、152034、153032、153033、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本数据集取自一年中可获得数据中云量最少时相最佳（植被长势最佳）的分幅数据（即一年一期），覆盖塔全境共14景分幅数据，本数据集收集到14景符合区域范围和时间范围的分幅TM数据，数据集完整度为100%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1999/01/01-1999/12/31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陆地卫星,  塔吉克斯坦,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塔吉克斯坦1999年陆地卫星影像数据集.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