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塔吉克斯坦1999年陆地卫星影像数据集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1999年陆地卫星（TM）遥感影像数据，是gz格式的0级原始数据的解压数据，数据来源于USGS网站。塔吉克斯坦覆盖全境的TM数据需要14景，本数据集收集到14景，已覆盖轨道号分别是：149034、150033、150034、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本数据集取自一年中可获得数据中云量最少时相最佳（植被长势最佳）的分幅数据（即一年一期），覆盖塔全境共14景分幅数据，本数据集收集到14景符合区域范围和时间范围的分幅TM数据，数据集完整度为100%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陆地卫星,  塔吉克斯坦,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塔吉克斯坦1999年陆地卫星影像数据集.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