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10.12389/ariddc.00134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33110.11.ariddc.00134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Radar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time:2008/01/01-2008/12/31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size:455.8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Theme:DEM, digital elevation model</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Subject:Cartography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China,  Tajikistan,  Kazakhstan,  Turkmenistan,  Uzbekistan,  Kyrgyzstan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contributors:chen xi,  li hong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hong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name:Central Asia</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chen xi, li hong. 2008 90-meter DEM dataset across Central Asia and Xinjiang. Arid Land Ecology and Resources Science Data Center(https://data.dcxjegi.cn), 2024. https://cstr.cn/CSTR:33110.11.ariddc.00134.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