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1968年哈萨克斯坦阿克纠宾斯克州土壤数据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本数据来源于1968年由哈萨克斯坦苏维埃社会主义共和国科学院土壤科学研究所编著的《哈萨克斯坦苏维埃社会主义共和国的土壤》系列丛书之第11卷-《阿克纠宾斯克州地区土壤》一书。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克纠宾斯克州土壤》依据1963年Новикова等人对该州土壤特性的野外调查分析和研究，以及1959-1964年阿克纠宾斯克州南部少腐殖质黑土的野外实地考察、剖面采样和实验室分析数据。书中详细描述了该州的自然地理情况、土壤研究历史、土壤分类，以及土壤研究对农业生产规划方面的说明。 书中的土壤化学分析工作由哈萨克斯坦共和国土壤研究所科研团队和哈萨克斯斯坦国立大学土壤系质量分析实验室完成。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1968年哈萨克斯坦阿克纠宾斯克州土壤数据”，数据包含 361个剖面采样点。翻译整理的过程中难免有用词不贴切之处，但是数值，小数位，度量单位都是按照扫描件中呈现的情况据实转录，未做修改，并经过多次多人核对。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中亚中心组织俄语专业人员和团队人员对丛书进行翻译和整理，形成电子表格版的“1968年哈萨克斯坦阿克纠宾斯克州土壤数据”。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哈萨克斯坦阿克纠宾斯克州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土壤养分,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哈萨克斯坦阿克纠宾斯克州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1968年哈萨克斯坦阿克纠宾斯克州土壤数据. 干旱区生态与资源科学数据中心(https://data.dcxjegi.cn), 2025. https://cstr.cn/CSTR:33110.11.ariddc.00245.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