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Theme:allocate water, hydropower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Taxyatosh Hydropower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Water allocation of Taxyatosh Hydropower Station in the Amu Darya Basin in 2015. Arid Land Ecology and Resources Science Data Center(https://data.dcxjegi.cn), 2025. https://cstr.cn/CSTR:33110.11.ariddc.00404.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