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全国30米土地覆盖数据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ETMonitor in Hetian River Basin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CLCD（China Land Cover Dataset）数据集由武汉大学黄昕老师公布，黄昕老师基于Google Earth Engine上335,709景Landsat数据，制作中国年度土地覆盖数据集（annual China Land Cover Dataset, CLCD），包含1985+1990—2020中国逐年土地覆盖信息。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2004 2009 2014 2019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张思源. 全国30米土地覆盖数据.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