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10.12389/ariddc.01339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33110.11.ariddc.01339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Sentinal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size:1.2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salinity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Ma Yonggang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author:Ma Yonggang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name:2021xjkk1400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Ma Yonggang. Xinjiang 10m soil salinity dataset (April to October 2024). Arid Land Ecology and Resources Science Data Center(https://data.dcxjegi.cn), 2025. https://cstr.cn/CSTR:33110.11.ariddc.01339.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