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Place:Bosten Lake,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liu yi, li bo fei. Bosten Oasis-Global Change Data Encyclopedia. Arid Land Ecology and Resources Science Data Center(https://data.dcxjegi.cn), 2025. https://www.doi.org/10.3974/geodb.2021.09.08.V1.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