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固拉哈玛绿洲—全球变化数据大百科辞条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固拉哈玛绿洲（Gulahama Oasis）位于策勒绿洲东侧，策勒县境内。固拉哈玛绿洲的地理位置是：36°50′00″N -37°07′20″N，80°56′00″E–81°09′20″E。基于Albers投影计算的固拉哈玛绿洲绿洲的面积为270.00 km²，基于Lambert投影计算的边界长度为178.88 km。该数据集为固拉哈玛绿洲的边界地理信息系统数据，基于Google earth影像2015年数据研发。数据集由15个数据文件组成，以.kmz和.shp数据格式存储，数据量415 KB（压缩为2个文件，161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固拉哈玛绿洲—全球变化数据大百科辞条. 干旱区生态与资源科学数据中心(https://data.dcxjegi.cn), 2025. https://www.doi.org/10.3974/geodb.2020.09.17.V1.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