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1960年哈萨克斯坦北哈萨克斯坦州土壤数据集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本数据来源于1960年由哈萨克斯坦苏维埃社会主义共和国科学院土壤科学研究所编著的《哈萨克斯坦苏维埃社会主义共和国土壤》系列丛书之第1卷-《北哈萨克斯坦州土壤》一书。 全套丛书共16册，是在苏联垦荒运动（1954年开始）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书中详细描述了北哈萨克斯坦州的自然地理条件、土壤研究历史沿革、土壤系统、土壤自然区划。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北哈萨克斯坦州土壤数据集”，由土壤专业人员对表头信息进行专业词语的修正，数据包含185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1卷-《北哈萨克斯坦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中亚中心组织俄语专业人员和团队人员对丛书进行翻译和整理，形成电子表格版的“1964年哈萨克斯坦北哈萨克斯坦州土壤数据”。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哈萨克斯坦北哈萨克斯坦州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土壤粒径,  土壤养分,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哈萨克斯坦北哈萨克斯坦州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1960年哈萨克斯坦北哈萨克斯坦州土壤数据集. 干旱区生态与资源科学数据中心(https://data.dcxjegi.cn), 2025. https://cstr.cn/CSTR:33110.11.ariddc.00234.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