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Atlas of the Soviet Socialist Republics of Kazakhstan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Atlas of the Kazakh Soviet Socialist Republic was the first comprehensive scientific reference atlas of Kazakhstan. Its compilation was undertaken following a proposal by the Academy of Sciences of the Kazakh SSR and pursuant to a resolution approved by the Council of Ministers of the Republic. Through a systematic cartographic presentation, the atlas summarizes the results of many years of research conducted by the institutes of the Academy of Sciences of Kazakhstan and by specialized scientific organizations on the republic's natural conditions and natural resources, population, economy, and history. Its purpose is to provide a scientific basis for the rational utilization of natural resources, the development of productive forces, and the planning of cultural development throughout the republic. The atlas consists of two volumes. The first volume brings together extensive and multifaceted information on the republic's natural conditions and natural resources. Its structure is based on a general classification of the fundamental components of the natural environment, with special emphasis on natural resources of major economic significance and on natural features requiring protection and conservation. The second volume comprises socio-economic maps depicting the republic's population and the level of development of industry, agriculture, transportation, education, public health, science, and culture. It also includes historical maps illustrating the past development of Kazakhstan. Together, these maps provide a comprehensive picture of the natural, economic, and social development of Kazakhstan.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A. de Chetwergova (А.Д.етв ергова) M N RodionovН.Родионов） Published by: Pers р о изв о д с т в е н н о е к а р т о с о с т а в и т ельс к о е об е д и н е н е н и е « ˇ а р т огр а П ия» Published: Moscow Publication year: 1985 Pages: 368 Language: Russian Collection barcode: XJLAS RU 70009001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the "Atlas of the Kazakh Soviet Socialist Republic, Volume 2"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"Atlas of the Kazakh Soviet Socialist Republic Volume 2" was electronically processed. In accordance with the requirements of the national standard "GB/T 31219.2-2014 Specifications for Digital Processing of Library Collection Resources", the "Kazakh Soviet Socialist Republic Atlas Volume 2"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Theme:Basic geographic information, Geography of Kazakhstan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Time:1977 1978 1979 1980 1981 1982 1983 1984 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Atlas of the Soviet Socialist Republics of Kazakhstan Volume 2. Arid Land Ecology and Resources Science Data Center(https://data.dcxjegi.cn), 2026. https://cstr.cn/CSTR:33110.11.ariddc.02183.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