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哈萨克斯坦苏维埃社会主义共和国图集第2卷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Atlas of the Soviet Socialist Republics of Kazakhstan Volume 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10.12389/ariddc.02183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33110.11.ariddc.02183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苏维埃社会主义共和国图集》是哈萨克斯坦第一部综合科学参考地理图集，其编纂系根据苏联哈萨克科学院提议、并经共和国部长会议审议通过的决定而进行。图集以地图形式，综合概括了哈萨克科学院各研究所及各行业科研机构多年来对共和国自然条件与自然资源、人口、经济及历史等方面研究所取得的成果，旨在为合理利用自然资源、发展生产力以及规划共和国文化建设等任务提供科学依据。全书由两卷组成。第一卷汇集关于共和国自然条件与自然资源的广泛而多方面的信息，其结构由自然环境基本要素的通用分类法确定，并着重突出具有重大经济意义的自然资源和需要保护的自然环境对象。第二卷为社会经济地图，描述共和国人口状况以及工业、农业、交通、教育、医疗卫生、科学与文化的发展水平，还收录揭示哈萨克斯坦历史过往的地图，共同展现哈萨克斯坦自然、经济与社会发展的整体面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作者（编委会）：阿·德·切特韦尔戈娃（А. Д. Четвергова）姆·恩·罗季奥诺夫（М. Н. Родионов） 出版社：Производственное картосоставительское объединение «Картография» 出版地：莫斯科 出版年：1985年 页数：368页 语种：俄文 馆藏条形码：XJLAS RU 70009001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31219.2-2014图书馆馆藏资源数字化加工规范》，完全遵照《哈萨克苏维埃社会主义共和国图集第2卷》的数据信息，未改动删减。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对收集到的《哈萨克苏维埃社会主义共和国图集第2卷》进行电子化加工处理，按照国家标准《GB/T 31219.2-2014图书馆馆藏资源数字化加工规范》要求，未改动删减《哈萨克苏维埃社会主义共和国图集第2卷》的数据信息，数据质量可靠。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哈萨克斯坦地理,  基础地理信息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1977 1978 1979 1980 1981 1982 1983 1984 1985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哈萨克斯坦苏维埃社会主义共和国图集第2卷. 干旱区生态与资源科学数据中心(https://data.dcxjegi.cn), 2026. https://cstr.cn/CSTR:33110.11.ariddc.02183.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