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10.12389/ariddc.00189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33110.11.ariddc.00189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time:1997/01/01-2011/12/31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Theme:weather station, precipitation, temperature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Time:1997 1998 1999 2000 2001 2002 2003 2004 2005 2006 2007 2008 2009 2010 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Place:Tajikistan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li yao ming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yao ming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li yao ming. 1997-2011 Observation data from some meteorological stations in Tajikistan in. Arid Land Ecology and Resources Science Data Center(https://data.dcxjegi.cn), 2024. https://cstr.cn/CSTR:33110.11.ariddc.00189.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