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哈萨克斯坦水文气象科学研究所论文集第10辑：天气气象学问题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Scientific Research Institute of Hydrometeorology of Kazakhstan Series 10: Problems of synoptic meteorology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本论文集收录了哈萨克斯坦水文气象科学研究所工作人员于1956年和1957年完成的9篇关于短期与长期天气预报的研究论文。 短期天气预报方面，收录了罗·谢·戈卢博夫和叶·德·舍赫特曼的论文，其中提出了预报暴雨的新方法及其热力学依据。 在塔·阿·杜列托娃和姆·赫·拜达拉的论文中，对穆利塔诺夫斯基关于自然天气周期、月度和季节预报的思想作了进一步发展。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 А. 杜列托娃（Т. А. Дулетова） 出版社：Гидрометеорологическое издательство 出版地：列宁格勒 出版年：1959年 页数：117页 语种：俄文 馆藏条形码：XJLAS RU 70021413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31219.2-2014图书馆馆藏资源数字化加工规范》，完全遵照《中哈萨克斯坦水文气象科学研究所论文集第10辑：天气气象学问题》的数据信息，未改动删减。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对收集到的《哈萨克斯坦水文气象科学研究所论文集第10辑：天气气象学问题》进行电子化加工处理，按照国家标准《GB/T 31219.2-2014图书馆馆藏资源数字化加工规范》要求，未改动删减《哈萨克斯坦水文气象科学研究所论文集第10辑：天气气象学问题》的数据信息，数据质量可靠。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环流异常, 垂直探测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哈萨克斯坦水文气象科学研究所论文集第10辑：天气气象学问题. 干旱区生态与资源科学数据中心(https://data.dcxjegi.cn), 2026. https://cstr.cn/CSTR:33110.11.ariddc.02334.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