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Soviet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全面回顾和总结苏联地理学发展成就的综合性学术著作。全书以“苏联地理学”为主题，系统梳理了从自然地理、经济地理到制图学、区域地理学等各分支学科的历史演进与现状，并深入探讨了气候学、冰川学、冻土学、陆地水文学、地貌学、土壤地理学、地植物学、动物地理学、人口地理学、工业地理学等专门领域的研究进展。书中还特别关注了地理地带性理论、世界大洋地带性、雪盖研究、景观学、自然区划与综合制图等综合性科学问题，并专设章节论述地理学家在自然改造（如极地开发、泰加林与草原荒漠改造）中的作用，以及地理研究的方法论（包括野外考察、航空摄影、定点观测、实验室分析等）。此外，书中还涉及地理教育、地方志、旅游与登山、地理文献出版及苏联地理学会的活动等内容。全书由多位资深地理学家分别撰写相关章节，具有重要的学术参考价值和历史文献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作者（编委会）：德米特里·扎伊采夫（Дмитрий Зайцев） 出版社：Государственное издательство географической литературы 出版地：莫斯科 出版年：1960年 页数：627页 语种：俄文 馆藏条形码：XJLAS RU 70001872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对收集到的《苏联地理学》进行电子化加工处理，按照国家标准《GB/T 31219.2-2014图书馆馆藏资源数字化加工规范》要求，未改动删减《苏联地理学》的数据信息，数据质量可靠。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2025/08/12-2025/08/30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地理学, 苏联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苏联地理学. 干旱区生态与资源科学数据中心(https://data.dcxjegi.cn), 2026. https://cstr.cn/CSTR:33110.11.ariddc.01684.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