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苏联地理学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Soviet geography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全面回顾和总结苏联地理学发展成就的综合性学术著作。全书以“苏联地理学”为主题，系统梳理了从自然地理、经济地理到制图学、区域地理学等各分支学科的历史演进与现状，并深入探讨了气候学、冰川学、冻土学、陆地水文学、地貌学、土壤地理学、地植物学、动物地理学、人口地理学、工业地理学等专门领域的研究进展。书中还特别关注了地理地带性理论、世界大洋地带性、雪盖研究、景观学、自然区划与综合制图等综合性科学问题，并专设章节论述地理学家在自然改造（如极地开发、泰加林与草原荒漠改造）中的作用，以及地理研究的方法论（包括野外考察、航空摄影、定点观测、实验室分析等）。此外，书中还涉及地理教育、地方志、旅游与登山、地理文献出版及苏联地理学会的活动等内容。全书由多位资深地理学家分别撰写相关章节，具有重要的学术参考价值和历史文献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作者（编委会）：德米特里·扎伊采夫（Дмитрий Зайцев） 出版社：Государственное издательство географической литературы 出版地：莫斯科 出版年：1960年 页数：627页 语种：俄文 馆藏条形码：XJLAS RU 70001872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对收集到的《苏联地理学》进行电子化加工处理，按照国家标准《GB/T 31219.2-2014图书馆馆藏资源数字化加工规范》要求，未改动删减《苏联地理学》的数据信息，数据质量可靠。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2025/08/12-2025/08/30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地理学, 苏联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苏联地理学. 干旱区生态与资源科学数据中心(https://data.dcxjegi.cn), 2026. https://cstr.cn/CSTR:33110.11.ariddc.01684.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