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Bosten Lake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liu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liu yi. Elevation Classification Data Set of Bosten Lake Basin. Arid Land Ecology and Resources Science Data Center(https://data.dcxjegi.cn), 2025. https://www.doi.org/10.3974/geodb.2021.04.15.V1.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