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time:2025/05/03-2025/05/03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biogeochemical, hydrochemical, deep lake, ecosystem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Time:1948 1949 1950 1951 1952 1953 1954 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Baikal Lake chemistry. Arid Land Ecology and Resources Science Data Center(https://data.dcxjegi.cn), 2025. https://cstr.cn/CSTR:33110.11.ariddc.01078.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