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time:2011/01/01-2013/12/31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endemic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 plant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di li xia ti · ha si mu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author:di li xia ti · ha si mu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di li xia ti · ha si mu. 2011-2013 A dataset of endemic plants in Kyrgyzstan in. Arid Land Ecology and Resources Science Data Center(https://data.dcxjegi.cn), 2024. https://cstr.cn/CSTR:33110.11.ariddc.00148.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