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time:2008/01/01-2008/12/31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Theme:digital elevation model,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Syr Darya,  chuhe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yi,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author:luo yi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yi, chen xi. 90-meter DEM dataset from the runoff area of the Central Asia River in 2008. Arid Land Ecology and Resources Science Data Center(https://data.dcxjegi.cn), 2024. https://cstr.cn/CSTR:33110.11.ariddc.00136.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