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Theme:nature Reserve, nature Reserve, Geopark, wetland reserve, Forest Park, scenic spots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1: 100,000 environmental protected areas dataset (2011). Arid Land Ecology and Resources Science Data Center(https://data.dcxjegi.cn), 2025. https://cstr.cn/CSTR:33110.11.ariddc.00463.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