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1967年哈萨克斯坦江布尔州土壤数据集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本数据来源于1967年由哈萨克斯坦苏维埃社会主义共和国科学院土壤科学研究所编著的《哈萨克斯坦苏维埃社会主义共和国土壤》系列丛书之第7卷-《江布尔州土壤》一书。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书中详细描述了江布尔州的自然地理条件、土壤研究历史沿革、土壤系统、土壤自然区划。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江布尔州土壤数据集”，由土壤专业人员对表头信息进行专业词语的修正，数据包含144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7卷-《江布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中亚中心组织俄语专业人员和团队人员对丛书进行翻译和整理，形成电子表格版的“1967年哈萨克斯坦江布尔州土壤数据”。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哈萨克斯坦江布尔州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677.1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哈萨克斯坦江布尔州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1967年哈萨克斯坦江布尔州土壤数据集. 干旱区生态与资源科学数据中心(https://data.dcxjegi.cn), 2025. https://cstr.cn/CSTR:33110.11.ariddc.00242.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