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time:1970/01/01-2017/12/31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weather station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Time:1970-2017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li yao 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yao 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li yao ming. 1970-2017 Annual precipitation in various prefectures of Kazakhstan in. Arid Land Ecology and Resources Science Data Center(https://data.dcxjegi.cn), 2024. https://cstr.cn/CSTR:33110.11.ariddc.00193.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