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2000-2018年乌兹别克斯坦气象栅格数据集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本数据是2000-2018年乌兹别克斯坦的降水和气温月尺度数据，数据以Geotif文件格式存储。来源于世界气象组织网站https://www.worldclim.org/data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乌兹别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 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经过叠合国界线矢量裁剪、重投影、重采样处理步骤生成乌兹别克斯坦2000-2018年逐月降水，逐月最高温度，逐月最低温度栅格数据。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2000-2018年乌兹别克斯坦气象栅格数据集. 干旱区生态与资源科学数据中心(https://data.dcxjegi.cn), 2024. https://cstr.cn/CSTR:33110.11.ariddc.00163.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